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F8BC53" w14:textId="566E7670" w:rsidR="006A746E" w:rsidRDefault="006A746E" w:rsidP="006A746E">
      <w:r>
        <w:t xml:space="preserve"> СОГЛАСИЕ НА ОБРАБОТКУ ПЕРСОНАЛЬНЫХ ДАННЫХ</w:t>
      </w:r>
    </w:p>
    <w:p w14:paraId="4B5DA101" w14:textId="77777777" w:rsidR="006A746E" w:rsidRDefault="006A746E" w:rsidP="006A746E"/>
    <w:p w14:paraId="61F69015" w14:textId="3ECBA816" w:rsidR="006A746E" w:rsidRDefault="006A746E" w:rsidP="006A746E">
      <w:r>
        <w:t xml:space="preserve">Редакция от 24 августа 2026 года  </w:t>
      </w:r>
    </w:p>
    <w:p w14:paraId="4B0264F9" w14:textId="00D462CD" w:rsidR="006A746E" w:rsidRDefault="006A746E" w:rsidP="006A746E">
      <w:r>
        <w:t>г. Санкт-Петербург</w:t>
      </w:r>
    </w:p>
    <w:p w14:paraId="35E87B26" w14:textId="77777777" w:rsidR="006A746E" w:rsidRDefault="006A746E" w:rsidP="006A746E"/>
    <w:p w14:paraId="32C940B7" w14:textId="77777777" w:rsidR="006A746E" w:rsidRDefault="006A746E" w:rsidP="006A746E">
      <w:r>
        <w:t xml:space="preserve">Я, _____________________________________________________________  </w:t>
      </w:r>
    </w:p>
    <w:p w14:paraId="6DC47323" w14:textId="77777777" w:rsidR="006A746E" w:rsidRDefault="006A746E" w:rsidP="006A746E">
      <w:r>
        <w:t xml:space="preserve">(Фамилия Имя Отчество),  </w:t>
      </w:r>
    </w:p>
    <w:p w14:paraId="2481EA92" w14:textId="77777777" w:rsidR="006A746E" w:rsidRDefault="006A746E" w:rsidP="006A746E">
      <w:r>
        <w:t xml:space="preserve">паспорт серия ___ № ________, выдан ______________________________________________________________  </w:t>
      </w:r>
    </w:p>
    <w:p w14:paraId="2710A966" w14:textId="77777777" w:rsidR="006A746E" w:rsidRDefault="006A746E" w:rsidP="006A746E">
      <w:r>
        <w:t xml:space="preserve">(кем, когда),  </w:t>
      </w:r>
    </w:p>
    <w:p w14:paraId="453F7709" w14:textId="77777777" w:rsidR="006A746E" w:rsidRDefault="006A746E" w:rsidP="006A746E">
      <w:r>
        <w:t xml:space="preserve">дата рождения: ________________,  </w:t>
      </w:r>
    </w:p>
    <w:p w14:paraId="2EC66AF7" w14:textId="77777777" w:rsidR="006A746E" w:rsidRDefault="006A746E" w:rsidP="006A746E">
      <w:r>
        <w:t xml:space="preserve">адрес регистрации: ______________________________________________________________  </w:t>
      </w:r>
    </w:p>
    <w:p w14:paraId="0D023F47" w14:textId="77777777" w:rsidR="006A746E" w:rsidRDefault="006A746E" w:rsidP="006A746E">
      <w:r>
        <w:t xml:space="preserve">контактный телефон: ____________________, </w:t>
      </w:r>
      <w:proofErr w:type="spellStart"/>
      <w:r>
        <w:t>email</w:t>
      </w:r>
      <w:proofErr w:type="spellEnd"/>
      <w:r>
        <w:t xml:space="preserve">: ____________________,  </w:t>
      </w:r>
    </w:p>
    <w:p w14:paraId="2A424D74" w14:textId="77777777" w:rsidR="006A746E" w:rsidRDefault="006A746E" w:rsidP="006A746E">
      <w:r>
        <w:t xml:space="preserve">ID </w:t>
      </w:r>
      <w:proofErr w:type="spellStart"/>
      <w:r>
        <w:t>Telegram</w:t>
      </w:r>
      <w:proofErr w:type="spellEnd"/>
      <w:r>
        <w:t xml:space="preserve">: ____________, ID ВКонтакте: ____________ (при наличии),  </w:t>
      </w:r>
    </w:p>
    <w:p w14:paraId="4CA219A1" w14:textId="3E72D0EC" w:rsidR="006A746E" w:rsidRDefault="006A746E" w:rsidP="006A746E">
      <w:r>
        <w:t xml:space="preserve">далее — «Субъект персональных данных» / «Пользователь», даю своё свободное, конкретное, информированное и сознательное согласие ИП Степановой Юлии Вячеславовне (ИНН: 780518911073, ОГРНИП 326784700176220, адрес: 198215, г. Санкт-Петербург, ул. Подводника Кузьмина, д. 23, кв. 76, тел. +7-981-995-16-32, </w:t>
      </w:r>
      <w:proofErr w:type="spellStart"/>
      <w:r>
        <w:t>email</w:t>
      </w:r>
      <w:proofErr w:type="spellEnd"/>
      <w:r>
        <w:t>: Vetassistant@ya.ru), далее — «Оператор», на обработку моих персональных данных и данных моих домашних животных (питомцев) на условиях, изложенных ниже.</w:t>
      </w:r>
    </w:p>
    <w:p w14:paraId="762D7ADA" w14:textId="12AAF50B" w:rsidR="006A746E" w:rsidRDefault="006A746E" w:rsidP="006A746E"/>
    <w:p w14:paraId="259F91F0" w14:textId="4A8BA93F" w:rsidR="006A746E" w:rsidRDefault="006A746E" w:rsidP="006A746E">
      <w:r>
        <w:t xml:space="preserve"> 1. СОСТАВ ОБРАБАТЫВАЕМЫХ ПЕРСОНАЛЬНЫХ ДАННЫХ</w:t>
      </w:r>
    </w:p>
    <w:p w14:paraId="3EF828D0" w14:textId="58833078" w:rsidR="006A746E" w:rsidRDefault="006A746E" w:rsidP="006A746E">
      <w:r>
        <w:t xml:space="preserve">1.1. Общие персональные данные Пользователя: </w:t>
      </w:r>
    </w:p>
    <w:p w14:paraId="51429C63" w14:textId="77777777" w:rsidR="006A746E" w:rsidRDefault="006A746E" w:rsidP="006A746E">
      <w:r>
        <w:t xml:space="preserve">- Фамилия, имя, отчество;  </w:t>
      </w:r>
    </w:p>
    <w:p w14:paraId="0376603B" w14:textId="77777777" w:rsidR="006A746E" w:rsidRDefault="006A746E" w:rsidP="006A746E">
      <w:r>
        <w:t xml:space="preserve">- Дата и место рождения;  </w:t>
      </w:r>
    </w:p>
    <w:p w14:paraId="6F5657E0" w14:textId="7C1AF1A1" w:rsidR="006A746E" w:rsidRDefault="006A746E" w:rsidP="006A746E">
      <w:r>
        <w:t xml:space="preserve">- Паспортные данные (серия, номер, кем и когда выдан) — только при необходимости для налоговой отчётности или оформления возврата денежных средств;  </w:t>
      </w:r>
    </w:p>
    <w:p w14:paraId="5E761F2A" w14:textId="77777777" w:rsidR="006A746E" w:rsidRDefault="006A746E" w:rsidP="006A746E">
      <w:r>
        <w:t xml:space="preserve">- Адрес регистрации по месту жительства / пребывания;  </w:t>
      </w:r>
    </w:p>
    <w:p w14:paraId="74967295" w14:textId="77777777" w:rsidR="006A746E" w:rsidRDefault="006A746E" w:rsidP="006A746E">
      <w:r>
        <w:t xml:space="preserve">- Контактные данные: номер мобильного телефона, адрес электронной почты;  </w:t>
      </w:r>
    </w:p>
    <w:p w14:paraId="4AB6C6A6" w14:textId="77777777" w:rsidR="006A746E" w:rsidRDefault="006A746E" w:rsidP="006A746E">
      <w:r>
        <w:t xml:space="preserve">- Идентификаторы учётных записей: ID </w:t>
      </w:r>
      <w:proofErr w:type="spellStart"/>
      <w:r>
        <w:t>Telegram</w:t>
      </w:r>
      <w:proofErr w:type="spellEnd"/>
      <w:r>
        <w:t xml:space="preserve">, </w:t>
      </w:r>
      <w:proofErr w:type="spellStart"/>
      <w:r>
        <w:t>username</w:t>
      </w:r>
      <w:proofErr w:type="spellEnd"/>
      <w:r>
        <w:t xml:space="preserve"> </w:t>
      </w:r>
      <w:proofErr w:type="spellStart"/>
      <w:r>
        <w:t>Telegram</w:t>
      </w:r>
      <w:proofErr w:type="spellEnd"/>
      <w:r>
        <w:t xml:space="preserve">, ID ВКонтакте, фотография профиля из социальных сетей;  </w:t>
      </w:r>
    </w:p>
    <w:p w14:paraId="60EFA658" w14:textId="77777777" w:rsidR="006A746E" w:rsidRDefault="006A746E" w:rsidP="006A746E">
      <w:r>
        <w:t xml:space="preserve">- IP-адрес, данные об устройстве (User-Agent), файлы </w:t>
      </w:r>
      <w:proofErr w:type="spellStart"/>
      <w:r>
        <w:t>cookie</w:t>
      </w:r>
      <w:proofErr w:type="spellEnd"/>
      <w:r>
        <w:t>.</w:t>
      </w:r>
    </w:p>
    <w:p w14:paraId="64CD6837" w14:textId="77777777" w:rsidR="006A746E" w:rsidRDefault="006A746E" w:rsidP="006A746E"/>
    <w:p w14:paraId="3723F58D" w14:textId="7C5B588B" w:rsidR="006A746E" w:rsidRDefault="006A746E" w:rsidP="006A746E">
      <w:r>
        <w:t>1.2. Данные, собираемые в процессе оказания консультационных услуг (не используемые для идентификации):</w:t>
      </w:r>
    </w:p>
    <w:p w14:paraId="798FE774" w14:textId="77777777" w:rsidR="006A746E" w:rsidRDefault="006A746E" w:rsidP="006A746E">
      <w:r>
        <w:lastRenderedPageBreak/>
        <w:t xml:space="preserve">- Фотография профиля (изображение лица) — если загружена пользователем;  </w:t>
      </w:r>
    </w:p>
    <w:p w14:paraId="20AF470D" w14:textId="77777777" w:rsidR="006A746E" w:rsidRDefault="006A746E" w:rsidP="006A746E">
      <w:r>
        <w:t xml:space="preserve">- Голосовые сообщения (запись голоса), направляемые в процессе консультаций;  </w:t>
      </w:r>
    </w:p>
    <w:p w14:paraId="7F458593" w14:textId="77777777" w:rsidR="006A746E" w:rsidRDefault="006A746E" w:rsidP="006A746E">
      <w:r>
        <w:t xml:space="preserve">- Видеозаписи (при видеоконсультациях или отправке видео питомца).  </w:t>
      </w:r>
    </w:p>
    <w:p w14:paraId="26CA9754" w14:textId="339B786E" w:rsidR="006A746E" w:rsidRDefault="006A746E" w:rsidP="006A746E">
      <w:r>
        <w:t>Оператор подтверждает, что указанные фото-, видео- и аудиоматериалы используются исключительно в целях содержательного оказания консультационных услуг и анализа состояния здоровья питомца. Они не применяются для установления личности Пользователя и не являются предметом автоматизированной идентификации. Если в будущем такие данные будут использоваться для биометрической идентификации, Оператор запросит отдельное согласие в соответствии со ст. 11 152-ФЗ.</w:t>
      </w:r>
    </w:p>
    <w:p w14:paraId="451C407D" w14:textId="77777777" w:rsidR="006A746E" w:rsidRDefault="006A746E" w:rsidP="006A746E"/>
    <w:p w14:paraId="67E2E67B" w14:textId="40F7FFFD" w:rsidR="006A746E" w:rsidRDefault="006A746E" w:rsidP="006A746E">
      <w:r>
        <w:t xml:space="preserve">1.3. Сведения о домашних животных (питомцах):  </w:t>
      </w:r>
    </w:p>
    <w:p w14:paraId="06B0EC2E" w14:textId="77777777" w:rsidR="006A746E" w:rsidRDefault="006A746E" w:rsidP="006A746E">
      <w:r>
        <w:t xml:space="preserve">- Кличка, вид, порода, пол, дата рождения, окрас, особые приметы, фотографии;  </w:t>
      </w:r>
    </w:p>
    <w:p w14:paraId="4C615EFA" w14:textId="77777777" w:rsidR="006A746E" w:rsidRDefault="006A746E" w:rsidP="006A746E">
      <w:r>
        <w:t xml:space="preserve">- Номер микрочипа (если указан);  </w:t>
      </w:r>
    </w:p>
    <w:p w14:paraId="4E85747C" w14:textId="77777777" w:rsidR="006A746E" w:rsidRDefault="006A746E" w:rsidP="006A746E">
      <w:r>
        <w:t xml:space="preserve">- Диагнозы, хронические заболевания, аллергии;  </w:t>
      </w:r>
    </w:p>
    <w:p w14:paraId="70D2A6D0" w14:textId="77777777" w:rsidR="006A746E" w:rsidRDefault="006A746E" w:rsidP="006A746E">
      <w:r>
        <w:t xml:space="preserve">- Результаты лабораторных исследований (анализы крови, мочи, кала, мазки);  </w:t>
      </w:r>
    </w:p>
    <w:p w14:paraId="5C567DBC" w14:textId="77777777" w:rsidR="006A746E" w:rsidRDefault="006A746E" w:rsidP="006A746E">
      <w:r>
        <w:t xml:space="preserve">- Инструментальные исследования (рентгеновские снимки, УЗИ, КТ, МРТ, ЭКГ);  </w:t>
      </w:r>
    </w:p>
    <w:p w14:paraId="7D227F04" w14:textId="77777777" w:rsidR="006A746E" w:rsidRDefault="006A746E" w:rsidP="006A746E">
      <w:r>
        <w:t xml:space="preserve">- История болезни, хирургических вмешательств, травм;  </w:t>
      </w:r>
    </w:p>
    <w:p w14:paraId="2F6FC7F9" w14:textId="77777777" w:rsidR="006A746E" w:rsidRDefault="006A746E" w:rsidP="006A746E">
      <w:r>
        <w:t xml:space="preserve">- Данные о репродуктивном статусе (беременность, роды, кастрация/стерилизация);  </w:t>
      </w:r>
    </w:p>
    <w:p w14:paraId="6E575752" w14:textId="77777777" w:rsidR="006A746E" w:rsidRDefault="006A746E" w:rsidP="006A746E">
      <w:r>
        <w:t xml:space="preserve">- Информация о психическом состоянии животного (агрессия, фобии, поведенческие расстройства);  </w:t>
      </w:r>
    </w:p>
    <w:p w14:paraId="27BDEA03" w14:textId="77777777" w:rsidR="006A746E" w:rsidRDefault="006A746E" w:rsidP="006A746E">
      <w:r>
        <w:t xml:space="preserve">- Данные о применяемых лекарственных препаратах и их дозировках.  </w:t>
      </w:r>
    </w:p>
    <w:p w14:paraId="67F254B8" w14:textId="77777777" w:rsidR="006A746E" w:rsidRDefault="006A746E" w:rsidP="006A746E">
      <w:r>
        <w:t>Сведения о питомцах не относятся к специальной категории персональных данных о здоровье самого Пользователя (ст. 10 152-ФЗ) и обрабатываются как информация, необходимая для оказания ветеринарных консультационных услуг и ведения цифровой карты здоровья животного.</w:t>
      </w:r>
    </w:p>
    <w:p w14:paraId="56A8F5ED" w14:textId="77777777" w:rsidR="006A746E" w:rsidRDefault="006A746E" w:rsidP="006A746E"/>
    <w:p w14:paraId="2AEF7232" w14:textId="3224DB1D" w:rsidR="006A746E" w:rsidRDefault="006A746E" w:rsidP="006A746E">
      <w:r>
        <w:t>1.4. Иные данные:</w:t>
      </w:r>
    </w:p>
    <w:p w14:paraId="3EFCAD9F" w14:textId="77777777" w:rsidR="006A746E" w:rsidRDefault="006A746E" w:rsidP="006A746E">
      <w:r>
        <w:t xml:space="preserve">- Фотографии и видеозаписи животного;  </w:t>
      </w:r>
    </w:p>
    <w:p w14:paraId="7E9D9535" w14:textId="77777777" w:rsidR="006A746E" w:rsidRDefault="006A746E" w:rsidP="006A746E">
      <w:r>
        <w:t xml:space="preserve">- Сведения о местоположении (геолокация) — только при явном согласии для функции «поиск ближайшей клиники»;  </w:t>
      </w:r>
    </w:p>
    <w:p w14:paraId="7E721A65" w14:textId="77777777" w:rsidR="006A746E" w:rsidRDefault="006A746E" w:rsidP="006A746E">
      <w:r>
        <w:t>- Переписка, переговоры, консультации с врачами (содержание сообщений).</w:t>
      </w:r>
    </w:p>
    <w:p w14:paraId="7A6B968A" w14:textId="77777777" w:rsidR="006A746E" w:rsidRDefault="006A746E" w:rsidP="006A746E"/>
    <w:p w14:paraId="0C7B2419" w14:textId="598C80DD" w:rsidR="006A746E" w:rsidRDefault="006A746E" w:rsidP="006A746E">
      <w:r>
        <w:t xml:space="preserve">1.5. Технические данные веб-аналитики:  </w:t>
      </w:r>
    </w:p>
    <w:p w14:paraId="6B247F36" w14:textId="77777777" w:rsidR="006A746E" w:rsidRDefault="006A746E" w:rsidP="006A746E">
      <w:r>
        <w:t xml:space="preserve">- Данные о техническом устройстве, операционной системе и типе браузера;  </w:t>
      </w:r>
    </w:p>
    <w:p w14:paraId="72313A4B" w14:textId="77777777" w:rsidR="006A746E" w:rsidRDefault="006A746E" w:rsidP="006A746E">
      <w:r>
        <w:t xml:space="preserve">- IP-адрес, файлы </w:t>
      </w:r>
      <w:proofErr w:type="spellStart"/>
      <w:r>
        <w:t>cookie</w:t>
      </w:r>
      <w:proofErr w:type="spellEnd"/>
      <w:r>
        <w:t xml:space="preserve"> и сетевые идентификаторы;  </w:t>
      </w:r>
    </w:p>
    <w:p w14:paraId="65963CDD" w14:textId="77777777" w:rsidR="006A746E" w:rsidRDefault="006A746E" w:rsidP="006A746E">
      <w:r>
        <w:t xml:space="preserve">- Источник перехода на сайт (реклама, поисковый запрос, сторонний ресурс);  </w:t>
      </w:r>
    </w:p>
    <w:p w14:paraId="4FA9E099" w14:textId="77777777" w:rsidR="006A746E" w:rsidRDefault="006A746E" w:rsidP="006A746E">
      <w:r>
        <w:lastRenderedPageBreak/>
        <w:t xml:space="preserve">- Сведения о действиях на сайте (дата, время и продолжительность визита, глубина просмотра, переходы по ссылкам);  </w:t>
      </w:r>
    </w:p>
    <w:p w14:paraId="431A2027" w14:textId="77777777" w:rsidR="006A746E" w:rsidRDefault="006A746E" w:rsidP="006A746E">
      <w:r>
        <w:t xml:space="preserve">- Обезличенная информация о поведении на страницах сайта (движения курсора мыши, клики, прокрутка страниц, факты взаимодействия с меню и формами) — технология </w:t>
      </w:r>
      <w:proofErr w:type="spellStart"/>
      <w:r>
        <w:t>Вебвизор</w:t>
      </w:r>
      <w:proofErr w:type="spellEnd"/>
      <w:r>
        <w:t xml:space="preserve">.  </w:t>
      </w:r>
    </w:p>
    <w:p w14:paraId="115E1D48" w14:textId="77777777" w:rsidR="006A746E" w:rsidRDefault="006A746E" w:rsidP="006A746E">
      <w:r>
        <w:t xml:space="preserve">Указанные данные обрабатываются ООО «Яндекс» (119021, Россия, г. Москва, ул. Льва Толстого, д. 16) по поручению Оператора исключительно для анализа посещаемости, оптимизации работы сайта и оценки эффективности рекламных кампаний. Технология </w:t>
      </w:r>
      <w:proofErr w:type="spellStart"/>
      <w:r>
        <w:t>Вебвизор</w:t>
      </w:r>
      <w:proofErr w:type="spellEnd"/>
      <w:r>
        <w:t xml:space="preserve"> не осуществляет сбор, фиксацию и запись персональных данных, вводимых Пользователем в поля текстовых форм (включая пароли, платежные реквизиты, ФИО и контактные данные). Все потенциально конфиденциальные поля ввода автоматически маскируются и не передаются в сервис аналитики. Информация хранится на серверах Яндекса на территории Российской Федерации. Пользователь может отказаться от сбора метрических данных, отключив сохранение файлов </w:t>
      </w:r>
      <w:proofErr w:type="spellStart"/>
      <w:r>
        <w:t>cookie</w:t>
      </w:r>
      <w:proofErr w:type="spellEnd"/>
      <w:r>
        <w:t xml:space="preserve"> в настройках браузера или используя блокировщик Яндекс Метрика Опт-аут.</w:t>
      </w:r>
    </w:p>
    <w:p w14:paraId="7A2E6A10" w14:textId="77777777" w:rsidR="006A746E" w:rsidRDefault="006A746E" w:rsidP="006A746E"/>
    <w:p w14:paraId="61A7D2CF" w14:textId="70D0471C" w:rsidR="006A746E" w:rsidRDefault="006A746E" w:rsidP="006A746E">
      <w:r>
        <w:t xml:space="preserve"> 2. ЦЕЛИ ОБРАБОТКИ ПЕРСОНАЛЬНЫХ ДАННЫХ</w:t>
      </w:r>
    </w:p>
    <w:p w14:paraId="40199CF5" w14:textId="77777777" w:rsidR="006A746E" w:rsidRDefault="006A746E" w:rsidP="006A746E">
      <w:r>
        <w:t>Я согласен(а) на обработку моих персональных данных для следующих целей:</w:t>
      </w:r>
    </w:p>
    <w:p w14:paraId="777A0047" w14:textId="2B4B0E32" w:rsidR="006A746E" w:rsidRDefault="006A746E" w:rsidP="006A746E">
      <w:r>
        <w:t>1. Идентификация и аутентификация меня как пользователя платформы «</w:t>
      </w:r>
      <w:proofErr w:type="spellStart"/>
      <w:r>
        <w:t>ВетМирПрофи</w:t>
      </w:r>
      <w:proofErr w:type="spellEnd"/>
      <w:r>
        <w:t>» (создание и ведение личного кабинета);</w:t>
      </w:r>
    </w:p>
    <w:p w14:paraId="1E698DF8" w14:textId="5BC536CB" w:rsidR="006A746E" w:rsidRDefault="006A746E" w:rsidP="006A746E">
      <w:r>
        <w:t>2. Организация и проведение дистанционных информационно-консультационных услуг, включая передачу моих данных врачам-исполнителям для оказания консультаций;</w:t>
      </w:r>
    </w:p>
    <w:p w14:paraId="52782568" w14:textId="0BAB457E" w:rsidR="006A746E" w:rsidRDefault="006A746E" w:rsidP="006A746E">
      <w:r>
        <w:t>3. Формирование, хранение и актуализация цифрового архива медицинских данных моего питомца (история болезни, результаты анализов, снимки);</w:t>
      </w:r>
    </w:p>
    <w:p w14:paraId="663FD71A" w14:textId="3E81B0CC" w:rsidR="006A746E" w:rsidRDefault="006A746E" w:rsidP="006A746E">
      <w:r>
        <w:t>4. Обработка платежей (приём оплаты за услуги, возврат средств), формирование и направление чеков налога на профессиональный доход (НПД), ведение налогового учёта Оператором;</w:t>
      </w:r>
    </w:p>
    <w:p w14:paraId="3A2BF5DC" w14:textId="29B2333F" w:rsidR="006A746E" w:rsidRDefault="006A746E" w:rsidP="006A746E">
      <w:r>
        <w:t>5. Направление информационных сообщений, касающихся оказанных услуг (подтверждение записи, напоминания о консультациях, уведомления о статусе заявки);</w:t>
      </w:r>
    </w:p>
    <w:p w14:paraId="4383C499" w14:textId="79DE736C" w:rsidR="006A746E" w:rsidRDefault="006A746E" w:rsidP="006A746E">
      <w:r>
        <w:t>6. Отправка уведомлений о необходимости плановых вакцинаций, обработок от паразитов, профилактических осмотров — только при наличии активной подписки и с возможностью отказаться в любой момент;</w:t>
      </w:r>
    </w:p>
    <w:p w14:paraId="311A0CF5" w14:textId="6BB8BD1B" w:rsidR="006A746E" w:rsidRDefault="006A746E" w:rsidP="006A746E">
      <w:r>
        <w:t>7. Защита жизни и здоровья моего питомца в экстренных случаях (оперативная передача данных врачам при «красных флагах»);</w:t>
      </w:r>
    </w:p>
    <w:p w14:paraId="4F6FD1A5" w14:textId="018955B9" w:rsidR="006A746E" w:rsidRDefault="006A746E" w:rsidP="006A746E">
      <w:r>
        <w:t>8. Исполнение требований законодательства Российской Федерации;</w:t>
      </w:r>
    </w:p>
    <w:p w14:paraId="0FCA7B17" w14:textId="6401937E" w:rsidR="006A746E" w:rsidRDefault="006A746E" w:rsidP="006A746E">
      <w:r>
        <w:t>9. Рассмотрение претензий, споров, судебных разбирательств;</w:t>
      </w:r>
    </w:p>
    <w:p w14:paraId="65E0D428" w14:textId="0855E585" w:rsidR="006A746E" w:rsidRDefault="006A746E" w:rsidP="006A746E">
      <w:r>
        <w:t>10. Улучшение качества работы платформы (обезличенная аналитика);</w:t>
      </w:r>
    </w:p>
    <w:p w14:paraId="7D37E236" w14:textId="6C8FF4CF" w:rsidR="006A746E" w:rsidRDefault="006A746E" w:rsidP="006A746E">
      <w:r>
        <w:t>11. Анализ посещаемости сайта и оптимизация работы платформы</w:t>
      </w:r>
      <w:r>
        <w:t xml:space="preserve"> </w:t>
      </w:r>
      <w:r>
        <w:t xml:space="preserve">(Яндекс Метрика, </w:t>
      </w:r>
      <w:proofErr w:type="spellStart"/>
      <w:r>
        <w:t>Вебвизор</w:t>
      </w:r>
      <w:proofErr w:type="spellEnd"/>
      <w:r>
        <w:t>).</w:t>
      </w:r>
    </w:p>
    <w:p w14:paraId="43B7F9EF" w14:textId="1CF18817" w:rsidR="006A746E" w:rsidRDefault="006A746E" w:rsidP="006A746E">
      <w:r>
        <w:t>Обработка данных в целях направления рекламных и маркетинговых материалов (не относящихся к работе сервиса) осуществляется только при наличии отдельного согласия.</w:t>
      </w:r>
    </w:p>
    <w:p w14:paraId="03FC3146" w14:textId="77777777" w:rsidR="006A746E" w:rsidRDefault="006A746E" w:rsidP="006A746E"/>
    <w:p w14:paraId="46A31FA8" w14:textId="77777777" w:rsidR="006A746E" w:rsidRDefault="006A746E" w:rsidP="006A746E"/>
    <w:p w14:paraId="7B024991" w14:textId="6FECD366" w:rsidR="006A746E" w:rsidRDefault="006A746E" w:rsidP="006A746E">
      <w:r>
        <w:lastRenderedPageBreak/>
        <w:t xml:space="preserve"> 3. ПОРЯДОК И СПОСОБЫ ОБРАБОТКИ</w:t>
      </w:r>
    </w:p>
    <w:p w14:paraId="5A71888D" w14:textId="65FE5E16" w:rsidR="006A746E" w:rsidRDefault="006A746E" w:rsidP="006A746E">
      <w:r>
        <w:t>Я согласен(а) на следующие действия с моими персональными данными: **сбор, запись, систематизация, накопление, хранение; уточнение (обновление, изменение); извлечение, использование; передача (предоставление, доступ) врачам-исполнителям и платёжным агентам; обезличивание; блокирование; удаление, уничтожение.</w:t>
      </w:r>
    </w:p>
    <w:p w14:paraId="4E54CD10" w14:textId="3647337E" w:rsidR="006A746E" w:rsidRDefault="006A746E" w:rsidP="006A746E">
      <w:r>
        <w:t>Способы обработки: автоматизированная обработка с использованием вычислительной техники (программно-аппаратный комплекс «</w:t>
      </w:r>
      <w:proofErr w:type="spellStart"/>
      <w:r>
        <w:t>VetMirProfi</w:t>
      </w:r>
      <w:proofErr w:type="spellEnd"/>
      <w:r>
        <w:t xml:space="preserve">»), включая размещение в облачных сервисах на территории РФ (Yandex </w:t>
      </w:r>
      <w:proofErr w:type="spellStart"/>
      <w:r>
        <w:t>Cloud</w:t>
      </w:r>
      <w:proofErr w:type="spellEnd"/>
      <w:r>
        <w:t xml:space="preserve">, VK </w:t>
      </w:r>
      <w:proofErr w:type="spellStart"/>
      <w:r>
        <w:t>Cloud</w:t>
      </w:r>
      <w:proofErr w:type="spellEnd"/>
      <w:r>
        <w:t xml:space="preserve"> — для Web-версии). Запись, систематизация, накопление, хранение, уточнение (обновление, изменение) и извлечение персональных данных осуществляются исключительно с использованием баз данных, расположенных на территории Российской Федерации (ЦОД </w:t>
      </w:r>
      <w:proofErr w:type="spellStart"/>
      <w:r>
        <w:t>DataPro</w:t>
      </w:r>
      <w:proofErr w:type="spellEnd"/>
      <w:r>
        <w:t xml:space="preserve"> Moscow II, г. Химки, Московская область, провайдер VDSina.ru, ООО «Хостинг-технологии»).</w:t>
      </w:r>
    </w:p>
    <w:p w14:paraId="40DB1D25" w14:textId="23F426BD" w:rsidR="006A746E" w:rsidRDefault="006A746E" w:rsidP="006A746E">
      <w:r>
        <w:t>Передача третьим лицам: Оператор вправе передавать персональные данные:</w:t>
      </w:r>
    </w:p>
    <w:p w14:paraId="30F9DFD2" w14:textId="77777777" w:rsidR="006A746E" w:rsidRDefault="006A746E" w:rsidP="006A746E">
      <w:r>
        <w:t>- врачам-исполнителям (ветеринарным специалистам) для оказания консультационных услуг;</w:t>
      </w:r>
    </w:p>
    <w:p w14:paraId="7D0C4AC9" w14:textId="77777777" w:rsidR="006A746E" w:rsidRDefault="006A746E" w:rsidP="006A746E">
      <w:r>
        <w:t>- платёжным системам и банкам-эквайерам для проведения платежей;</w:t>
      </w:r>
    </w:p>
    <w:p w14:paraId="5B9DF681" w14:textId="77777777" w:rsidR="006A746E" w:rsidRDefault="006A746E" w:rsidP="006A746E">
      <w:r>
        <w:t>- ООО «Яндекс» для веб-аналитики (в соответствии с п.1.5);</w:t>
      </w:r>
    </w:p>
    <w:p w14:paraId="5606ABDF" w14:textId="77777777" w:rsidR="006A746E" w:rsidRDefault="006A746E" w:rsidP="006A746E">
      <w:r>
        <w:t>- государственным органам в случаях, предусмотренных законодательством РФ.</w:t>
      </w:r>
    </w:p>
    <w:p w14:paraId="6791FCB7" w14:textId="77777777" w:rsidR="006A746E" w:rsidRDefault="006A746E" w:rsidP="006A746E">
      <w:r>
        <w:t>Перечень третьих лиц может быть расширен при условии уведомления Пользователя и/или получения дополнительного согласия, если это требуется законом.</w:t>
      </w:r>
    </w:p>
    <w:p w14:paraId="6698EF77" w14:textId="77777777" w:rsidR="006A746E" w:rsidRDefault="006A746E" w:rsidP="006A746E"/>
    <w:p w14:paraId="14279328" w14:textId="71D55745" w:rsidR="006A746E" w:rsidRDefault="006A746E" w:rsidP="006A746E"/>
    <w:p w14:paraId="4D4520B9" w14:textId="77777777" w:rsidR="006A746E" w:rsidRDefault="006A746E" w:rsidP="006A746E"/>
    <w:p w14:paraId="70054613" w14:textId="7198F22F" w:rsidR="006A746E" w:rsidRDefault="006A746E" w:rsidP="006A746E">
      <w:r>
        <w:t xml:space="preserve"> 4. ТРАНСГРАНИЧНАЯ ПЕРЕДАЧА ПЕРСОНАЛЬНЫХ ДАННЫХ</w:t>
      </w:r>
    </w:p>
    <w:p w14:paraId="5C6A8D86" w14:textId="4F1C1EB0" w:rsidR="006A746E" w:rsidRDefault="006A746E" w:rsidP="006A746E">
      <w:r>
        <w:t xml:space="preserve">Я уведомлен(а) и даю отдельное согласие на возможность трансграничной передачи персональных данных в случаях, когда использование сервиса осуществляется через мессенджеры и платформы, серверы которых могут находиться за пределами Российской Федерации (например, </w:t>
      </w:r>
      <w:proofErr w:type="spellStart"/>
      <w:r>
        <w:t>Telegram</w:t>
      </w:r>
      <w:proofErr w:type="spellEnd"/>
      <w:r>
        <w:t>). Такая передача осуществляется в объёме, необходимом для доставки сообщений и уведомлений, и при условии, что иностранное государство обеспечивает адекватный уровень защиты прав субъектов персональных данных, либо при наличии договорных гарантий. Перечень иностранных государств определяется техническими условиями используемых сервисов.</w:t>
      </w:r>
    </w:p>
    <w:p w14:paraId="7747696C" w14:textId="77777777" w:rsidR="006A746E" w:rsidRDefault="006A746E" w:rsidP="006A746E"/>
    <w:p w14:paraId="09A44B86" w14:textId="711B4ABD" w:rsidR="006A746E" w:rsidRDefault="006A746E" w:rsidP="006A746E">
      <w:r>
        <w:t xml:space="preserve"> 5. СРОК ДЕЙСТВИЯ СОГЛАСИЯ И ПОРЯДОК ОТЗЫВА</w:t>
      </w:r>
    </w:p>
    <w:p w14:paraId="27064FD3" w14:textId="77777777" w:rsidR="006A746E" w:rsidRDefault="006A746E" w:rsidP="006A746E">
      <w:r>
        <w:t>5.1. Настоящее согласие действует с момента его подписания (акцепта) в течение всего периода оказания услуг Оператором, а также в течение срока хранения документов, предусмотренного законодательством РФ (для бухгалтерских и налоговых документов — 5 лет согласно ст. 29 НК РФ).</w:t>
      </w:r>
    </w:p>
    <w:p w14:paraId="4EB7F0F7" w14:textId="77777777" w:rsidR="006A746E" w:rsidRDefault="006A746E" w:rsidP="006A746E">
      <w:r>
        <w:t>5.2. Персональные данные, не подлежащие обязательному хранению по закону, уничтожаются в течение 30 дней после прекращения договорных отношений или отзыва согласия, если иное не предусмотрено законодательством.</w:t>
      </w:r>
    </w:p>
    <w:p w14:paraId="0F9D9536" w14:textId="77777777" w:rsidR="006A746E" w:rsidRDefault="006A746E" w:rsidP="006A746E">
      <w:r>
        <w:t>5.3. Я имею право в любой момент отозвать настоящее согласие, направив Оператору письменное уведомление:</w:t>
      </w:r>
    </w:p>
    <w:p w14:paraId="2B71F77C" w14:textId="77777777" w:rsidR="006A746E" w:rsidRDefault="006A746E" w:rsidP="006A746E">
      <w:r>
        <w:lastRenderedPageBreak/>
        <w:t>- по электронной почте: Vetassistant@ya.ru;</w:t>
      </w:r>
    </w:p>
    <w:p w14:paraId="4E301E3C" w14:textId="77777777" w:rsidR="006A746E" w:rsidRDefault="006A746E" w:rsidP="006A746E">
      <w:r>
        <w:t xml:space="preserve">- через </w:t>
      </w:r>
      <w:proofErr w:type="spellStart"/>
      <w:r>
        <w:t>Telegram</w:t>
      </w:r>
      <w:proofErr w:type="spellEnd"/>
      <w:r>
        <w:t>-бот в диалоге с поддержкой;</w:t>
      </w:r>
    </w:p>
    <w:p w14:paraId="2704BF40" w14:textId="77777777" w:rsidR="006A746E" w:rsidRDefault="006A746E" w:rsidP="006A746E">
      <w:r>
        <w:t xml:space="preserve">- письменно по адресу: 198215, г. Санкт-Петербург, ул. Подводника Кузьмина, д. 23, кв. 76 (с пометкой «Отзыв согласия на обработку </w:t>
      </w:r>
      <w:proofErr w:type="spellStart"/>
      <w:r>
        <w:t>ПДн</w:t>
      </w:r>
      <w:proofErr w:type="spellEnd"/>
      <w:r>
        <w:t>»).</w:t>
      </w:r>
    </w:p>
    <w:p w14:paraId="67171D70" w14:textId="77777777" w:rsidR="006A746E" w:rsidRDefault="006A746E" w:rsidP="006A746E">
      <w:r>
        <w:t>5.4. Отзыв согласия влечёт за собой прекращение обработки моих персональных данных (за исключением случаев, предусмотренных законом), удаление моего аккаунта и невозможность дальнейшего использования платформы, а также сохранение данных, которые Оператор обязан хранить по законодательству (чеки НПД, налоговая отчётность) в течение установленных законом сроков.</w:t>
      </w:r>
    </w:p>
    <w:p w14:paraId="018AD42E" w14:textId="77777777" w:rsidR="006A746E" w:rsidRDefault="006A746E" w:rsidP="006A746E">
      <w:r>
        <w:t>5.5. В случае отзыва согласия Оператор обязан прекратить обработку и уничтожить данные в срок, не превышающий **30 (тридцати) дней** с момента получения заявления (ч. 3 ст. 21 152-ФЗ).</w:t>
      </w:r>
    </w:p>
    <w:p w14:paraId="42555189" w14:textId="77777777" w:rsidR="006A746E" w:rsidRDefault="006A746E" w:rsidP="006A746E"/>
    <w:p w14:paraId="5E25C22B" w14:textId="1BF74E7C" w:rsidR="006A746E" w:rsidRDefault="006A746E" w:rsidP="006A746E">
      <w:r>
        <w:t xml:space="preserve"> 6. ПРАВА СУБЪЕКТА ПЕРСОНАЛЬНЫХ ДАННЫХ</w:t>
      </w:r>
    </w:p>
    <w:p w14:paraId="5BC84782" w14:textId="77777777" w:rsidR="006A746E" w:rsidRDefault="006A746E" w:rsidP="006A746E">
      <w:r>
        <w:t>Я подтверждаю, что мне известны и я имею право реализовать следующие права, предусмотренные статьями 14–18 152-ФЗ:</w:t>
      </w:r>
    </w:p>
    <w:p w14:paraId="2D6C22FD" w14:textId="77777777" w:rsidR="006A746E" w:rsidRDefault="006A746E" w:rsidP="006A746E">
      <w:r>
        <w:t>1. Получить подтверждение факта обработки моих персональных данных, а также целей и правовых оснований такой обработки;</w:t>
      </w:r>
    </w:p>
    <w:p w14:paraId="288718CE" w14:textId="77777777" w:rsidR="006A746E" w:rsidRDefault="006A746E" w:rsidP="006A746E">
      <w:r>
        <w:t>2. Получить сведения о способах обработки, о лицах, которым передаются мои данные;</w:t>
      </w:r>
    </w:p>
    <w:p w14:paraId="61CF68F5" w14:textId="77777777" w:rsidR="006A746E" w:rsidRDefault="006A746E" w:rsidP="006A746E">
      <w:r>
        <w:t>3. Получить информацию о сроках хранения;</w:t>
      </w:r>
    </w:p>
    <w:p w14:paraId="6CFA5BD6" w14:textId="77777777" w:rsidR="006A746E" w:rsidRDefault="006A746E" w:rsidP="006A746E">
      <w:r>
        <w:t>4. Требовать уточнения (исправления) моих персональных данных в случае их неполноты или неточности;</w:t>
      </w:r>
    </w:p>
    <w:p w14:paraId="5BA222F7" w14:textId="77777777" w:rsidR="006A746E" w:rsidRDefault="006A746E" w:rsidP="006A746E">
      <w:r>
        <w:t>5. Требовать блокирования или уничтожения данных в случае их незаконной обработки;</w:t>
      </w:r>
    </w:p>
    <w:p w14:paraId="7624523E" w14:textId="77777777" w:rsidR="006A746E" w:rsidRDefault="006A746E" w:rsidP="006A746E">
      <w:r>
        <w:t>6. Обжаловать действия (бездействие) Оператора в Роскомнадзор или в суд;</w:t>
      </w:r>
    </w:p>
    <w:p w14:paraId="6A73FFAB" w14:textId="77777777" w:rsidR="006A746E" w:rsidRDefault="006A746E" w:rsidP="006A746E">
      <w:r>
        <w:t>7. Требовать прекращения обработки данных в целях маркетинга (отказаться от рекламных рассылок);</w:t>
      </w:r>
    </w:p>
    <w:p w14:paraId="7F2439BB" w14:textId="77777777" w:rsidR="006A746E" w:rsidRDefault="006A746E" w:rsidP="006A746E">
      <w:r>
        <w:t>8. Отозвать согласие на обработку персональных данных в любое время.</w:t>
      </w:r>
    </w:p>
    <w:p w14:paraId="2BC7A961" w14:textId="77777777" w:rsidR="006A746E" w:rsidRDefault="006A746E" w:rsidP="006A746E"/>
    <w:p w14:paraId="6C06CF02" w14:textId="23D9DFD5" w:rsidR="006A746E" w:rsidRDefault="006A746E" w:rsidP="006A746E">
      <w:r>
        <w:t xml:space="preserve"> 7. ПОДТВЕРЖДЕНИЕ</w:t>
      </w:r>
    </w:p>
    <w:p w14:paraId="2E11A652" w14:textId="77777777" w:rsidR="006A746E" w:rsidRDefault="006A746E" w:rsidP="006A746E">
      <w:r>
        <w:t>Я подтверждаю, что мне понятны цели, способы, сроки обработки моих персональных данных; я понимаю последствия отказа от предоставления данных и последствия отзыва согласия; я действую свободно, без принуждения, в своих интересах.</w:t>
      </w:r>
    </w:p>
    <w:p w14:paraId="76265FDE" w14:textId="77777777" w:rsidR="006A746E" w:rsidRDefault="006A746E" w:rsidP="006A746E"/>
    <w:p w14:paraId="3938BDD0" w14:textId="77777777" w:rsidR="006A746E" w:rsidRDefault="006A746E" w:rsidP="006A746E">
      <w:r>
        <w:t>Дата составления: «___» __________ 20___ г.</w:t>
      </w:r>
    </w:p>
    <w:p w14:paraId="50D69945" w14:textId="77777777" w:rsidR="006A746E" w:rsidRDefault="006A746E" w:rsidP="006A746E"/>
    <w:p w14:paraId="53C2DB8F" w14:textId="77777777" w:rsidR="006A746E" w:rsidRDefault="006A746E" w:rsidP="006A746E">
      <w:r>
        <w:t xml:space="preserve">Подпись Субъекта персональных данных:  </w:t>
      </w:r>
    </w:p>
    <w:p w14:paraId="756DE193" w14:textId="77777777" w:rsidR="006A746E" w:rsidRDefault="006A746E" w:rsidP="006A746E">
      <w:r>
        <w:t xml:space="preserve">__________________________ / __________________________  </w:t>
      </w:r>
    </w:p>
    <w:p w14:paraId="1373C26F" w14:textId="77777777" w:rsidR="006A746E" w:rsidRDefault="006A746E" w:rsidP="006A746E">
      <w:r>
        <w:t>(подпись) (ФИО полностью)</w:t>
      </w:r>
    </w:p>
    <w:p w14:paraId="5AF6E3E1" w14:textId="77777777" w:rsidR="006A746E" w:rsidRDefault="006A746E" w:rsidP="006A746E"/>
    <w:p w14:paraId="7C696E95" w14:textId="69974AB6" w:rsidR="00B0080D" w:rsidRPr="006A746E" w:rsidRDefault="006A746E" w:rsidP="006A746E">
      <w:r>
        <w:t>Электронная форма (при акцепте через бота)</w:t>
      </w:r>
      <w:proofErr w:type="gramStart"/>
      <w:r>
        <w:t>:</w:t>
      </w:r>
      <w:r>
        <w:t xml:space="preserve"> </w:t>
      </w:r>
      <w:r>
        <w:t>При</w:t>
      </w:r>
      <w:proofErr w:type="gramEnd"/>
      <w:r>
        <w:t xml:space="preserve"> нажатии кнопки «Согласен» или отправке команды /</w:t>
      </w:r>
      <w:proofErr w:type="spellStart"/>
      <w:r>
        <w:t>start</w:t>
      </w:r>
      <w:proofErr w:type="spellEnd"/>
      <w:r>
        <w:t xml:space="preserve"> в </w:t>
      </w:r>
      <w:proofErr w:type="spellStart"/>
      <w:r>
        <w:t>Telegram</w:t>
      </w:r>
      <w:proofErr w:type="spellEnd"/>
      <w:r>
        <w:t>-боте @vetassistantbot, аналогичного действия в VK или при регистрации на сайте, я подтверждаю, что данное Согласие мною прочитано, понято и принято.</w:t>
      </w:r>
    </w:p>
    <w:sectPr w:rsidR="00B0080D" w:rsidRPr="006A74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B33"/>
    <w:rsid w:val="00021830"/>
    <w:rsid w:val="001943D3"/>
    <w:rsid w:val="0020031C"/>
    <w:rsid w:val="00475F06"/>
    <w:rsid w:val="006A746E"/>
    <w:rsid w:val="00B0080D"/>
    <w:rsid w:val="00B379D6"/>
    <w:rsid w:val="00C34B33"/>
    <w:rsid w:val="00FE1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24E29"/>
  <w15:chartTrackingRefBased/>
  <w15:docId w15:val="{2A9EFD73-92F3-4013-94FC-719391AF0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34B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4B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34B3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34B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34B3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34B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34B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34B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34B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4B3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34B3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34B3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34B3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34B3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34B3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34B3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34B3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34B3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34B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34B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34B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34B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34B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34B3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34B3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34B3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34B3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34B3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34B3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6</Pages>
  <Words>1716</Words>
  <Characters>9783</Characters>
  <Application>Microsoft Office Word</Application>
  <DocSecurity>0</DocSecurity>
  <Lines>81</Lines>
  <Paragraphs>22</Paragraphs>
  <ScaleCrop>false</ScaleCrop>
  <Company/>
  <LinksUpToDate>false</LinksUpToDate>
  <CharactersWithSpaces>11477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Степанова</dc:creator>
  <cp:keywords/>
  <dc:description/>
  <cp:lastModifiedBy>Юлия Степанова</cp:lastModifiedBy>
  <cp:revision>4</cp:revision>
  <dcterms:created xsi:type="dcterms:W3CDTF">2026-08-24T14:26:00Z</dcterms:created>
  <dcterms:modified xsi:type="dcterms:W3CDTF">2026-08-24T14:46:00Z</dcterms:modified>
</cp:coreProperties>
</file>